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726" w:rsidRPr="00DC6423" w:rsidRDefault="001A3726" w:rsidP="00656B59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w w:val="109"/>
          <w:sz w:val="24"/>
          <w:szCs w:val="24"/>
        </w:rPr>
      </w:pPr>
    </w:p>
    <w:p w:rsidR="00F80CF7" w:rsidRDefault="00F80CF7" w:rsidP="00F80CF7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D63C2B">
        <w:rPr>
          <w:rFonts w:ascii="Times New Roman" w:hAnsi="Times New Roman"/>
          <w:b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1A3726" w:rsidRPr="00DC6423" w:rsidRDefault="001A3726" w:rsidP="00656B59">
      <w:pPr>
        <w:widowControl w:val="0"/>
        <w:shd w:val="clear" w:color="auto" w:fill="BFBFB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ANEXO XII - </w:t>
      </w:r>
      <w:r w:rsidRPr="00DC6423">
        <w:rPr>
          <w:rFonts w:ascii="Times New Roman" w:hAnsi="Times New Roman"/>
          <w:b/>
          <w:spacing w:val="-2"/>
          <w:sz w:val="24"/>
          <w:szCs w:val="24"/>
        </w:rPr>
        <w:t>MINUTA DA DECLARAÇÃO DE OPERACIONALIDADE DOS EQUIPAMENTOS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D63C2B">
        <w:rPr>
          <w:rFonts w:ascii="Times New Roman" w:hAnsi="Times New Roman"/>
          <w:b/>
          <w:spacing w:val="-3"/>
          <w:sz w:val="24"/>
          <w:szCs w:val="24"/>
        </w:rPr>
        <w:t>108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right="3147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D63C2B">
        <w:rPr>
          <w:rFonts w:ascii="Times New Roman" w:hAnsi="Times New Roman"/>
          <w:b/>
          <w:spacing w:val="-3"/>
          <w:sz w:val="24"/>
          <w:szCs w:val="24"/>
        </w:rPr>
        <w:t>6</w:t>
      </w:r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br/>
        <w:t>MENOR PREÇO GLOBAL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À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PREFEITURA MUNICIPAL DE ALTO GARÇAS - MT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COMISSÃO PERMANENTE DE LICITAÇÕES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Pelo presente a empresa ......................................................................, sob CNPJ nº ....................................................., sediada à ..........................................., nº ............., bairro .................................., CEP: ........................., município de ...................................., por seu representante legal abaixo assinado, em atendimento ao solicitado no edital de </w:t>
      </w:r>
      <w:r w:rsidRPr="00132E1C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D63C2B">
        <w:rPr>
          <w:rFonts w:ascii="Times New Roman" w:hAnsi="Times New Roman"/>
          <w:b/>
          <w:spacing w:val="-3"/>
          <w:sz w:val="24"/>
          <w:szCs w:val="24"/>
        </w:rPr>
        <w:t>6</w:t>
      </w:r>
      <w:bookmarkStart w:id="0" w:name="_GoBack"/>
      <w:bookmarkEnd w:id="0"/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spacing w:val="-3"/>
          <w:sz w:val="24"/>
          <w:szCs w:val="24"/>
        </w:rPr>
        <w:t>, DECLARA que os equipamentos abaixo relacionados, estão disponíveis para serem utilizados na execução do objeto licitado e que os mesmos estão em perfeitas condições de operacionalidade e atendem as demandas e especificações técnicas exigidas para os serviços.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200"/>
        <w:gridCol w:w="1126"/>
        <w:gridCol w:w="1495"/>
      </w:tblGrid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ITEM</w:t>
            </w: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ESPECIFICAÇÃO DOS EQUIPAMENTOS (NOME, MARCA, MODELO, CAPACIDADE/POTÊNCIA)</w:t>
            </w: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QUANT.</w:t>
            </w: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ANO FABR.</w:t>
            </w:r>
          </w:p>
        </w:tc>
      </w:tr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</w:tbl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Por ser verdade, firmamos a declaração.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Local e data, ................................, de ............................................... de 20</w:t>
      </w:r>
      <w:r w:rsidR="004C2F76">
        <w:rPr>
          <w:rFonts w:ascii="Times New Roman" w:hAnsi="Times New Roman"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spacing w:val="-3"/>
          <w:sz w:val="24"/>
          <w:szCs w:val="24"/>
        </w:rPr>
        <w:t>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Assinatura nome do representante legal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CPF: ....................................................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RG: .....................................................</w:t>
      </w:r>
    </w:p>
    <w:p w:rsidR="001A3726" w:rsidRPr="00DC6423" w:rsidRDefault="001A3726" w:rsidP="00656B59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56B59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26"/>
    <w:rsid w:val="0004044A"/>
    <w:rsid w:val="000C05E7"/>
    <w:rsid w:val="00124C4B"/>
    <w:rsid w:val="00132E1C"/>
    <w:rsid w:val="001A3726"/>
    <w:rsid w:val="001C47A7"/>
    <w:rsid w:val="001F480D"/>
    <w:rsid w:val="002115CD"/>
    <w:rsid w:val="00227331"/>
    <w:rsid w:val="002D2008"/>
    <w:rsid w:val="002E5ED6"/>
    <w:rsid w:val="00322FA2"/>
    <w:rsid w:val="00377C53"/>
    <w:rsid w:val="00447073"/>
    <w:rsid w:val="00494515"/>
    <w:rsid w:val="004C0374"/>
    <w:rsid w:val="004C2F76"/>
    <w:rsid w:val="0061584D"/>
    <w:rsid w:val="00620C72"/>
    <w:rsid w:val="00656B59"/>
    <w:rsid w:val="006A664B"/>
    <w:rsid w:val="006B4729"/>
    <w:rsid w:val="007203A3"/>
    <w:rsid w:val="009842CD"/>
    <w:rsid w:val="00997516"/>
    <w:rsid w:val="00AE1254"/>
    <w:rsid w:val="00B452A6"/>
    <w:rsid w:val="00D0433A"/>
    <w:rsid w:val="00D63C2B"/>
    <w:rsid w:val="00DE541D"/>
    <w:rsid w:val="00E50CF1"/>
    <w:rsid w:val="00E53B87"/>
    <w:rsid w:val="00E80052"/>
    <w:rsid w:val="00E9416B"/>
    <w:rsid w:val="00F8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3974"/>
  <w15:docId w15:val="{CB7FD131-31BF-47A0-9AE7-0ABC7EC3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72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4717B-082B-4C21-9A47-77CCBFFF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34</cp:revision>
  <dcterms:created xsi:type="dcterms:W3CDTF">2015-04-01T21:57:00Z</dcterms:created>
  <dcterms:modified xsi:type="dcterms:W3CDTF">2020-09-02T20:39:00Z</dcterms:modified>
</cp:coreProperties>
</file>